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6E3" w:rsidRDefault="00C306BF" w:rsidP="003B5736">
      <w:pPr>
        <w:jc w:val="center"/>
      </w:pPr>
      <w:r>
        <w:t>2014</w:t>
      </w:r>
      <w:r w:rsidR="003B5736">
        <w:t xml:space="preserve"> </w:t>
      </w:r>
      <w:r w:rsidR="003C3B2A">
        <w:t>NEWTON COUNTY FAIR SWEETHEART CONTEST</w:t>
      </w:r>
    </w:p>
    <w:p w:rsidR="00C306BF" w:rsidRDefault="003C3B2A" w:rsidP="003C3B2A">
      <w:r w:rsidRPr="00CF128F">
        <w:rPr>
          <w:b/>
        </w:rPr>
        <w:t>DATE</w:t>
      </w:r>
      <w:r w:rsidR="00FC193E">
        <w:t xml:space="preserve">: April </w:t>
      </w:r>
      <w:r w:rsidR="00C306BF">
        <w:t>29, 2014</w:t>
      </w:r>
    </w:p>
    <w:p w:rsidR="003C3B2A" w:rsidRDefault="003C3B2A" w:rsidP="003C3B2A">
      <w:r w:rsidRPr="00CF128F">
        <w:rPr>
          <w:b/>
        </w:rPr>
        <w:t>LOCATION</w:t>
      </w:r>
      <w:r>
        <w:t>: Newton Co. Fairgrounds Pavilion</w:t>
      </w:r>
    </w:p>
    <w:p w:rsidR="003C3B2A" w:rsidRDefault="003C3B2A" w:rsidP="003C3B2A">
      <w:r w:rsidRPr="00CF128F">
        <w:rPr>
          <w:b/>
        </w:rPr>
        <w:t>TIME</w:t>
      </w:r>
      <w:r>
        <w:t>: 7:00pm</w:t>
      </w:r>
    </w:p>
    <w:p w:rsidR="003C3B2A" w:rsidRDefault="003C3B2A" w:rsidP="00E70C6A">
      <w:r w:rsidRPr="00CF128F">
        <w:rPr>
          <w:b/>
        </w:rPr>
        <w:t>ARRIVAL</w:t>
      </w:r>
      <w:r>
        <w:t xml:space="preserve"> </w:t>
      </w:r>
      <w:r w:rsidRPr="00CF128F">
        <w:rPr>
          <w:b/>
        </w:rPr>
        <w:t>TIME</w:t>
      </w:r>
      <w:r>
        <w:t>: 6:00pm</w:t>
      </w:r>
      <w:r w:rsidR="00C306BF">
        <w:t>…Meet in the arts and crafts building.</w:t>
      </w:r>
      <w:r w:rsidR="00E70C6A">
        <w:t xml:space="preserve">  (Depending on number of entries, this may be earlier.  I will let you know at the April 15</w:t>
      </w:r>
      <w:r w:rsidR="00E70C6A" w:rsidRPr="00E70C6A">
        <w:rPr>
          <w:vertAlign w:val="superscript"/>
        </w:rPr>
        <w:t>th</w:t>
      </w:r>
      <w:r w:rsidR="00E70C6A">
        <w:t xml:space="preserve"> meeting.)</w:t>
      </w:r>
    </w:p>
    <w:p w:rsidR="003C3B2A" w:rsidRDefault="003C3B2A" w:rsidP="003C3B2A">
      <w:r w:rsidRPr="00CF128F">
        <w:rPr>
          <w:b/>
        </w:rPr>
        <w:t>DEADLINE</w:t>
      </w:r>
      <w:r>
        <w:t xml:space="preserve"> </w:t>
      </w:r>
      <w:r w:rsidRPr="00CF128F">
        <w:rPr>
          <w:b/>
        </w:rPr>
        <w:t>TO ENTER</w:t>
      </w:r>
      <w:r w:rsidR="00E70C6A">
        <w:t>: April 15</w:t>
      </w:r>
      <w:r w:rsidR="00111240" w:rsidRPr="00111240">
        <w:rPr>
          <w:vertAlign w:val="superscript"/>
        </w:rPr>
        <w:t>th</w:t>
      </w:r>
      <w:r w:rsidR="00E70C6A">
        <w:t xml:space="preserve"> at 5:30</w:t>
      </w:r>
      <w:r w:rsidR="00111240">
        <w:t xml:space="preserve"> PM</w:t>
      </w:r>
      <w:r w:rsidR="00E70C6A">
        <w:t xml:space="preserve"> (Meeting at the Newton County Fairgrounds)</w:t>
      </w:r>
    </w:p>
    <w:p w:rsidR="003C3B2A" w:rsidRDefault="003C3B2A" w:rsidP="003C3B2A">
      <w:r w:rsidRPr="003C3B2A">
        <w:rPr>
          <w:b/>
        </w:rPr>
        <w:t>Contacts</w:t>
      </w:r>
      <w:r w:rsidR="00111240">
        <w:t>:</w:t>
      </w:r>
    </w:p>
    <w:p w:rsidR="003C3B2A" w:rsidRDefault="003C3B2A" w:rsidP="003C3B2A">
      <w:r>
        <w:t xml:space="preserve">Vicki </w:t>
      </w:r>
      <w:proofErr w:type="spellStart"/>
      <w:r>
        <w:t>Fillyaw</w:t>
      </w:r>
      <w:proofErr w:type="spellEnd"/>
      <w:r>
        <w:t xml:space="preserve"> </w:t>
      </w:r>
      <w:r>
        <w:tab/>
        <w:t>409.381.0840</w:t>
      </w:r>
    </w:p>
    <w:p w:rsidR="003C3B2A" w:rsidRDefault="007C24BB" w:rsidP="003C3B2A">
      <w:r>
        <w:t>Holly Hopson</w:t>
      </w:r>
      <w:r>
        <w:tab/>
      </w:r>
      <w:proofErr w:type="gramStart"/>
      <w:r>
        <w:t>409</w:t>
      </w:r>
      <w:r w:rsidR="00111240">
        <w:t xml:space="preserve">.594.5652 </w:t>
      </w:r>
      <w:r>
        <w:t xml:space="preserve"> hollyfillyawhopson@yahoo.com</w:t>
      </w:r>
      <w:proofErr w:type="gramEnd"/>
    </w:p>
    <w:p w:rsidR="003C3B2A" w:rsidRDefault="003C3B2A" w:rsidP="003C3B2A">
      <w:r w:rsidRPr="00CF128F">
        <w:rPr>
          <w:b/>
        </w:rPr>
        <w:t>DIVISIONS</w:t>
      </w:r>
      <w:r>
        <w:t>:</w:t>
      </w:r>
    </w:p>
    <w:p w:rsidR="003C3B2A" w:rsidRDefault="003C3B2A" w:rsidP="003C3B2A">
      <w:proofErr w:type="gramStart"/>
      <w:r>
        <w:t>Baby Miss (0-11 mos.)</w:t>
      </w:r>
      <w:proofErr w:type="gramEnd"/>
    </w:p>
    <w:p w:rsidR="003C3B2A" w:rsidRDefault="003C3B2A" w:rsidP="003C3B2A">
      <w:proofErr w:type="gramStart"/>
      <w:r>
        <w:t>Tiny Miss (12-23 mos.)</w:t>
      </w:r>
      <w:proofErr w:type="gramEnd"/>
    </w:p>
    <w:p w:rsidR="003C3B2A" w:rsidRDefault="003C3B2A" w:rsidP="003C3B2A">
      <w:r>
        <w:t>Tot Miss (2-3yrs.)</w:t>
      </w:r>
    </w:p>
    <w:p w:rsidR="003C3B2A" w:rsidRDefault="003C3B2A" w:rsidP="003C3B2A">
      <w:proofErr w:type="gramStart"/>
      <w:r>
        <w:t>Little Miss (4-6yrs.)</w:t>
      </w:r>
      <w:proofErr w:type="gramEnd"/>
    </w:p>
    <w:p w:rsidR="003C3B2A" w:rsidRDefault="003C3B2A" w:rsidP="003C3B2A">
      <w:r>
        <w:t>Young Miss (7-8yrs.)</w:t>
      </w:r>
    </w:p>
    <w:p w:rsidR="003C3B2A" w:rsidRDefault="003C3B2A" w:rsidP="003C3B2A">
      <w:r>
        <w:t>Jr. Miss (9-13yrs.)*</w:t>
      </w:r>
    </w:p>
    <w:p w:rsidR="003C3B2A" w:rsidRDefault="008550B8" w:rsidP="003C3B2A">
      <w:r>
        <w:t xml:space="preserve">Sr. Miss (14 </w:t>
      </w:r>
      <w:proofErr w:type="spellStart"/>
      <w:r>
        <w:t>yrs</w:t>
      </w:r>
      <w:proofErr w:type="spellEnd"/>
      <w:r>
        <w:t>- 12</w:t>
      </w:r>
      <w:r w:rsidR="003C3B2A" w:rsidRPr="003C3B2A">
        <w:rPr>
          <w:vertAlign w:val="superscript"/>
        </w:rPr>
        <w:t>th</w:t>
      </w:r>
      <w:r w:rsidR="003C3B2A">
        <w:t xml:space="preserve"> grade)*</w:t>
      </w:r>
    </w:p>
    <w:p w:rsidR="003C3B2A" w:rsidRDefault="003C3B2A" w:rsidP="003C3B2A">
      <w:r>
        <w:t>*Jr. and Sr. contestants must be an active 4H or FFA member.</w:t>
      </w:r>
    </w:p>
    <w:p w:rsidR="003C3B2A" w:rsidRDefault="003C3B2A" w:rsidP="003C3B2A"/>
    <w:p w:rsidR="003C3B2A" w:rsidRDefault="003C3B2A" w:rsidP="003C3B2A">
      <w:r w:rsidRPr="00CF128F">
        <w:rPr>
          <w:b/>
        </w:rPr>
        <w:t>ENTRY FEE</w:t>
      </w:r>
      <w:r w:rsidR="003B5736">
        <w:t>: $25</w:t>
      </w:r>
      <w:r>
        <w:t xml:space="preserve"> per child</w:t>
      </w:r>
      <w:r w:rsidR="003B5736">
        <w:t>, Checks payable to the Newton County Fair Association or NCFA</w:t>
      </w:r>
    </w:p>
    <w:p w:rsidR="003C3B2A" w:rsidRDefault="003C3B2A" w:rsidP="003C3B2A">
      <w:r w:rsidRPr="00CF128F">
        <w:rPr>
          <w:b/>
        </w:rPr>
        <w:t>PHOTOGENIC:</w:t>
      </w:r>
      <w:r>
        <w:t xml:space="preserve"> Snapshots only. Photo must be no larger than a 5x7. Please put your child’s name on the back of the photo.</w:t>
      </w:r>
    </w:p>
    <w:p w:rsidR="003C3B2A" w:rsidRDefault="003C3B2A" w:rsidP="003C3B2A">
      <w:r w:rsidRPr="00CF128F">
        <w:rPr>
          <w:b/>
        </w:rPr>
        <w:t>ATTIRE</w:t>
      </w:r>
      <w:r>
        <w:t>: “Cowgirl Casual” –western wear.  NO FORMALS</w:t>
      </w:r>
    </w:p>
    <w:p w:rsidR="003C3B2A" w:rsidRDefault="003C3B2A" w:rsidP="003C3B2A"/>
    <w:p w:rsidR="00111240" w:rsidRDefault="00111240" w:rsidP="00CF128F">
      <w:pPr>
        <w:ind w:firstLine="720"/>
        <w:rPr>
          <w:b/>
        </w:rPr>
      </w:pPr>
    </w:p>
    <w:p w:rsidR="00111240" w:rsidRDefault="00111240" w:rsidP="00CF128F">
      <w:pPr>
        <w:ind w:firstLine="720"/>
        <w:rPr>
          <w:b/>
        </w:rPr>
      </w:pPr>
    </w:p>
    <w:p w:rsidR="00CF128F" w:rsidRDefault="003C3B2A" w:rsidP="00CF128F">
      <w:pPr>
        <w:ind w:firstLine="720"/>
      </w:pPr>
      <w:r w:rsidRPr="00CF128F">
        <w:rPr>
          <w:b/>
        </w:rPr>
        <w:t>AWARDS</w:t>
      </w:r>
      <w:r>
        <w:t xml:space="preserve">:  </w:t>
      </w:r>
    </w:p>
    <w:p w:rsidR="003C3B2A" w:rsidRDefault="003C3B2A" w:rsidP="00CF128F">
      <w:pPr>
        <w:ind w:firstLine="720"/>
      </w:pPr>
      <w:r>
        <w:t>1. Each division will have one sweetheart.  All sweethearts will receive a crown and sash.</w:t>
      </w:r>
    </w:p>
    <w:p w:rsidR="003C3B2A" w:rsidRDefault="003C3B2A" w:rsidP="003C3B2A">
      <w:r>
        <w:tab/>
        <w:t>2. Photogenic winners will receive a trophy in each division.</w:t>
      </w:r>
    </w:p>
    <w:p w:rsidR="003C3B2A" w:rsidRDefault="003C3B2A" w:rsidP="003C3B2A">
      <w:r>
        <w:tab/>
      </w:r>
      <w:r w:rsidR="00111240">
        <w:t>3</w:t>
      </w:r>
      <w:r>
        <w:t>. Trophies will be awarded to the Jr. and Sr. Interview winners.</w:t>
      </w:r>
    </w:p>
    <w:p w:rsidR="003C3B2A" w:rsidRDefault="00111240" w:rsidP="003C3B2A">
      <w:pPr>
        <w:ind w:left="720"/>
      </w:pPr>
      <w:r>
        <w:t>4</w:t>
      </w:r>
      <w:r w:rsidR="003C3B2A">
        <w:t xml:space="preserve">. There will be one OVERALL raffle ticket sale winner, </w:t>
      </w:r>
      <w:r w:rsidR="007C24BB">
        <w:t>and she will be awarded 10% of the sales</w:t>
      </w:r>
      <w:r w:rsidR="003C3B2A">
        <w:t>.  In addition, one (1) point will be added to</w:t>
      </w:r>
      <w:r w:rsidR="007C24BB">
        <w:t xml:space="preserve"> each contestant’s</w:t>
      </w:r>
      <w:r w:rsidR="003C3B2A">
        <w:t xml:space="preserve"> score for every fifty (50) tickets </w:t>
      </w:r>
      <w:r w:rsidR="007C24BB">
        <w:t>she sells</w:t>
      </w:r>
      <w:r w:rsidR="003C3B2A">
        <w:t>.</w:t>
      </w:r>
    </w:p>
    <w:p w:rsidR="00CF128F" w:rsidRPr="00CF128F" w:rsidRDefault="00CF128F" w:rsidP="003C3B2A">
      <w:pPr>
        <w:ind w:left="720"/>
        <w:rPr>
          <w:b/>
        </w:rPr>
      </w:pPr>
      <w:r w:rsidRPr="00CF128F">
        <w:rPr>
          <w:b/>
        </w:rPr>
        <w:t>GENERAL RULES:</w:t>
      </w:r>
    </w:p>
    <w:p w:rsidR="00CF128F" w:rsidRDefault="00CF128F" w:rsidP="00CF128F">
      <w:pPr>
        <w:pStyle w:val="ListParagraph"/>
        <w:numPr>
          <w:ilvl w:val="0"/>
          <w:numId w:val="1"/>
        </w:numPr>
      </w:pPr>
      <w:r>
        <w:t>All contestants MUST reside in Newton County.</w:t>
      </w:r>
    </w:p>
    <w:p w:rsidR="00CF128F" w:rsidRPr="007C24BB" w:rsidRDefault="00CF128F" w:rsidP="00CF128F">
      <w:pPr>
        <w:pStyle w:val="ListParagraph"/>
        <w:numPr>
          <w:ilvl w:val="0"/>
          <w:numId w:val="1"/>
        </w:numPr>
        <w:rPr>
          <w:b/>
        </w:rPr>
      </w:pPr>
      <w:r w:rsidRPr="007C24BB">
        <w:rPr>
          <w:b/>
        </w:rPr>
        <w:t>Some divisions may be combined or regrouped, depending on the number of entries.</w:t>
      </w:r>
    </w:p>
    <w:p w:rsidR="00CF128F" w:rsidRDefault="00CF128F" w:rsidP="00CF128F">
      <w:pPr>
        <w:pStyle w:val="ListParagraph"/>
        <w:numPr>
          <w:ilvl w:val="0"/>
          <w:numId w:val="1"/>
        </w:numPr>
      </w:pPr>
      <w:r>
        <w:t>All forms, money, and p</w:t>
      </w:r>
      <w:r w:rsidR="00111240">
        <w:t xml:space="preserve">hotos must be turned in by </w:t>
      </w:r>
      <w:r w:rsidR="00E70C6A">
        <w:rPr>
          <w:b/>
        </w:rPr>
        <w:t>Tuesday, April 15, 2014</w:t>
      </w:r>
      <w:r>
        <w:t xml:space="preserve">. </w:t>
      </w:r>
      <w:r w:rsidR="00111240">
        <w:t xml:space="preserve"> There will be a meeting at 6:00 pm, Tuesday, April 16th</w:t>
      </w:r>
      <w:r>
        <w:t xml:space="preserve"> at the fairgrounds.  Raffle tickets will be passed out at the meeting.</w:t>
      </w:r>
      <w:r w:rsidR="00967C89">
        <w:t xml:space="preserve">  If you cannot attend, please try to send a representative.  We will go over the judging procedure and answer any questions you may have at this meeting.</w:t>
      </w:r>
    </w:p>
    <w:p w:rsidR="00CF128F" w:rsidRDefault="00CF128F" w:rsidP="00CF128F">
      <w:pPr>
        <w:pStyle w:val="ListParagraph"/>
        <w:numPr>
          <w:ilvl w:val="0"/>
          <w:numId w:val="1"/>
        </w:numPr>
      </w:pPr>
      <w:r>
        <w:t>Please arrive dressed an</w:t>
      </w:r>
      <w:r w:rsidR="00111240">
        <w:t>d read</w:t>
      </w:r>
      <w:r w:rsidR="00E70C6A">
        <w:t>y for competition on April 29th</w:t>
      </w:r>
      <w:r>
        <w:t>.  There will be no time or area for prepping.  All hair, makeup, dress, etc. should be done prior to arrival.</w:t>
      </w:r>
    </w:p>
    <w:p w:rsidR="00CF128F" w:rsidRDefault="00CF128F" w:rsidP="00CF128F">
      <w:pPr>
        <w:pStyle w:val="ListParagraph"/>
        <w:numPr>
          <w:ilvl w:val="0"/>
          <w:numId w:val="1"/>
        </w:numPr>
      </w:pPr>
      <w:r>
        <w:t>Jr. and Sr. contestants must be an active 4H or FFA member and eligible to compete according to UIL rules.</w:t>
      </w:r>
    </w:p>
    <w:p w:rsidR="00CF128F" w:rsidRDefault="00CF128F" w:rsidP="00CF128F">
      <w:pPr>
        <w:pStyle w:val="ListParagraph"/>
        <w:numPr>
          <w:ilvl w:val="0"/>
          <w:numId w:val="1"/>
        </w:numPr>
      </w:pPr>
      <w:r>
        <w:t>Jr. and Sr. Sweethearts will help with the livestock show Thursday night and Friday, beginning at 7:45am.</w:t>
      </w:r>
    </w:p>
    <w:p w:rsidR="00CF128F" w:rsidRDefault="00CF128F" w:rsidP="00CF128F">
      <w:pPr>
        <w:pStyle w:val="ListParagraph"/>
        <w:numPr>
          <w:ilvl w:val="0"/>
          <w:numId w:val="1"/>
        </w:numPr>
      </w:pPr>
      <w:r>
        <w:t>All sweethearts must be present at the beginning of the livestock auction.  The time will be given later.</w:t>
      </w:r>
    </w:p>
    <w:p w:rsidR="00CF128F" w:rsidRDefault="00CF128F" w:rsidP="00CF128F">
      <w:pPr>
        <w:pStyle w:val="ListParagraph"/>
        <w:numPr>
          <w:ilvl w:val="0"/>
          <w:numId w:val="1"/>
        </w:numPr>
      </w:pPr>
      <w:r>
        <w:t>Contestants must not be pregnant or can never have born a child, cannot be married, or have ever been married.</w:t>
      </w:r>
    </w:p>
    <w:p w:rsidR="00CF128F" w:rsidRDefault="00CF128F" w:rsidP="00CF128F">
      <w:pPr>
        <w:pStyle w:val="ListParagraph"/>
        <w:numPr>
          <w:ilvl w:val="0"/>
          <w:numId w:val="1"/>
        </w:numPr>
      </w:pPr>
      <w:r>
        <w:t>Someone who has held the title before</w:t>
      </w:r>
      <w:r w:rsidR="00111240">
        <w:t xml:space="preserve"> in each division</w:t>
      </w:r>
      <w:r>
        <w:t xml:space="preserve"> cannot run again.</w:t>
      </w:r>
    </w:p>
    <w:p w:rsidR="00967C89" w:rsidRDefault="00CF128F" w:rsidP="00967C89">
      <w:pPr>
        <w:pStyle w:val="ListParagraph"/>
        <w:numPr>
          <w:ilvl w:val="0"/>
          <w:numId w:val="1"/>
        </w:numPr>
        <w:pBdr>
          <w:bottom w:val="single" w:sz="6" w:space="0" w:color="auto"/>
        </w:pBdr>
      </w:pPr>
      <w:r>
        <w:t>If the queens do not fulfill their obligations, the Fair Board will meet and discuss appointing another queen to fulfill her duties.</w:t>
      </w:r>
    </w:p>
    <w:p w:rsidR="00967C89" w:rsidRDefault="00967C89" w:rsidP="00967C89"/>
    <w:p w:rsidR="00967C89" w:rsidRDefault="00967C89" w:rsidP="00967C89"/>
    <w:p w:rsidR="00967C89" w:rsidRDefault="00967C89" w:rsidP="00967C89"/>
    <w:p w:rsidR="00967C89" w:rsidRDefault="00967C89" w:rsidP="00967C89"/>
    <w:p w:rsidR="00111240" w:rsidRDefault="00111240" w:rsidP="00967C89"/>
    <w:p w:rsidR="00967C89" w:rsidRDefault="00967C89" w:rsidP="00967C89"/>
    <w:p w:rsidR="00967C89" w:rsidRDefault="00967C89" w:rsidP="00967C89">
      <w:r>
        <w:t xml:space="preserve">I, ________________________________, the parent/guardian of ___________________________ have read the rules and guidelines.  I agree to these terms.  I understand that </w:t>
      </w:r>
      <w:proofErr w:type="gramStart"/>
      <w:r>
        <w:t>a photo</w:t>
      </w:r>
      <w:proofErr w:type="gramEnd"/>
      <w:r>
        <w:t>/photos of my child may be used to promote the Newton Co. Fair, via newspapers, website, or other printed material.  I understand that if any of the rules are broken, my child will be disqualified from competition.</w:t>
      </w:r>
    </w:p>
    <w:p w:rsidR="00967C89" w:rsidRDefault="00967C89" w:rsidP="00967C89">
      <w:r>
        <w:t>____________________________________</w:t>
      </w:r>
      <w:r>
        <w:tab/>
      </w:r>
      <w:r>
        <w:tab/>
        <w:t>_________________________</w:t>
      </w:r>
    </w:p>
    <w:p w:rsidR="00967C89" w:rsidRDefault="00967C89" w:rsidP="00967C89">
      <w:r>
        <w:t>Parent/Guardian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967C89" w:rsidRDefault="00967C89" w:rsidP="00967C89"/>
    <w:p w:rsidR="00967C89" w:rsidRPr="00DA49E4" w:rsidRDefault="00967C89" w:rsidP="00DA49E4">
      <w:pPr>
        <w:jc w:val="center"/>
        <w:rPr>
          <w:b/>
        </w:rPr>
      </w:pPr>
      <w:r w:rsidRPr="00967C89">
        <w:rPr>
          <w:b/>
        </w:rPr>
        <w:t xml:space="preserve">Questionnaire (To Be Used During Walk and </w:t>
      </w:r>
      <w:proofErr w:type="spellStart"/>
      <w:r w:rsidRPr="00967C89">
        <w:rPr>
          <w:b/>
        </w:rPr>
        <w:t>Jr</w:t>
      </w:r>
      <w:proofErr w:type="spellEnd"/>
      <w:r w:rsidRPr="00967C89">
        <w:rPr>
          <w:b/>
        </w:rPr>
        <w:t>/</w:t>
      </w:r>
      <w:proofErr w:type="spellStart"/>
      <w:r w:rsidRPr="00967C89">
        <w:rPr>
          <w:b/>
        </w:rPr>
        <w:t>Sr</w:t>
      </w:r>
      <w:proofErr w:type="spellEnd"/>
      <w:r w:rsidRPr="00967C89">
        <w:rPr>
          <w:b/>
        </w:rPr>
        <w:t xml:space="preserve"> Interview)</w:t>
      </w:r>
    </w:p>
    <w:p w:rsidR="00967C89" w:rsidRDefault="00967C89" w:rsidP="00967C89">
      <w:r>
        <w:t>Parents: ____________________________________________________</w:t>
      </w:r>
    </w:p>
    <w:p w:rsidR="00967C89" w:rsidRDefault="00967C89" w:rsidP="00967C89">
      <w:r>
        <w:t>Age: _________________</w:t>
      </w:r>
      <w:r>
        <w:tab/>
      </w:r>
      <w:r>
        <w:tab/>
        <w:t>Grade Level in School</w:t>
      </w:r>
      <w:proofErr w:type="gramStart"/>
      <w:r>
        <w:t>:_</w:t>
      </w:r>
      <w:proofErr w:type="gramEnd"/>
      <w:r>
        <w:t>______________</w:t>
      </w:r>
    </w:p>
    <w:p w:rsidR="00967C89" w:rsidRDefault="00967C89" w:rsidP="00967C89">
      <w:r>
        <w:t>Name of Your School</w:t>
      </w:r>
      <w:proofErr w:type="gramStart"/>
      <w:r>
        <w:t>:_</w:t>
      </w:r>
      <w:proofErr w:type="gramEnd"/>
      <w:r>
        <w:t>________________________________________</w:t>
      </w:r>
    </w:p>
    <w:p w:rsidR="00967C89" w:rsidRDefault="00967C89" w:rsidP="00967C89"/>
    <w:p w:rsidR="00967C89" w:rsidRDefault="00967C89" w:rsidP="00967C89">
      <w:r>
        <w:t>Favorite Hobbies: _____________________________________________________________________________________</w:t>
      </w:r>
    </w:p>
    <w:p w:rsidR="00967C89" w:rsidRDefault="00967C89" w:rsidP="00967C89">
      <w:pPr>
        <w:pBdr>
          <w:bottom w:val="single" w:sz="12" w:space="1" w:color="auto"/>
        </w:pBdr>
      </w:pPr>
    </w:p>
    <w:p w:rsidR="00967C89" w:rsidRDefault="00967C89" w:rsidP="00967C89"/>
    <w:p w:rsidR="00967C89" w:rsidRDefault="00967C89" w:rsidP="00967C89">
      <w:r>
        <w:t xml:space="preserve">The Best Thing </w:t>
      </w:r>
      <w:proofErr w:type="gramStart"/>
      <w:r>
        <w:t>About</w:t>
      </w:r>
      <w:proofErr w:type="gramEnd"/>
      <w:r>
        <w:t xml:space="preserve"> the Newton County Fair is…</w:t>
      </w:r>
    </w:p>
    <w:p w:rsidR="00967C89" w:rsidRDefault="00967C89" w:rsidP="00967C89"/>
    <w:p w:rsidR="00967C89" w:rsidRDefault="00967C89" w:rsidP="00967C89">
      <w:pPr>
        <w:pBdr>
          <w:top w:val="single" w:sz="12" w:space="1" w:color="auto"/>
          <w:bottom w:val="single" w:sz="12" w:space="1" w:color="auto"/>
        </w:pBdr>
      </w:pPr>
    </w:p>
    <w:p w:rsidR="00DA49E4" w:rsidRDefault="00DA49E4" w:rsidP="00967C89">
      <w:pPr>
        <w:pBdr>
          <w:bottom w:val="single" w:sz="12" w:space="1" w:color="auto"/>
          <w:between w:val="single" w:sz="12" w:space="1" w:color="auto"/>
        </w:pBdr>
      </w:pPr>
    </w:p>
    <w:p w:rsidR="00967C89" w:rsidRDefault="00967C89" w:rsidP="00967C89"/>
    <w:p w:rsidR="00967C89" w:rsidRDefault="00DA49E4" w:rsidP="00967C89">
      <w:r>
        <w:t>Do y</w:t>
      </w:r>
      <w:r w:rsidR="00111240">
        <w:t>ou have any projects in the 2013</w:t>
      </w:r>
      <w:r>
        <w:t xml:space="preserve"> NCF?  </w:t>
      </w:r>
      <w:proofErr w:type="gramStart"/>
      <w:r>
        <w:t>If so, what?</w:t>
      </w:r>
      <w:proofErr w:type="gramEnd"/>
    </w:p>
    <w:p w:rsidR="00DA49E4" w:rsidRDefault="00DA49E4" w:rsidP="00967C89">
      <w:r>
        <w:t>____________________________________________________________________________________</w:t>
      </w:r>
    </w:p>
    <w:p w:rsidR="00DA49E4" w:rsidRDefault="00DA49E4" w:rsidP="00967C89"/>
    <w:p w:rsidR="00DA49E4" w:rsidRDefault="00DA49E4" w:rsidP="00967C89">
      <w:r>
        <w:t>Please list any favorite song, saying, etc. that describes you.</w:t>
      </w:r>
    </w:p>
    <w:p w:rsidR="003C3B2A" w:rsidRDefault="00DA49E4" w:rsidP="003C3B2A">
      <w:r>
        <w:t>___________________________________________________________________________________</w:t>
      </w:r>
      <w:bookmarkStart w:id="0" w:name="_GoBack"/>
      <w:bookmarkEnd w:id="0"/>
      <w:r w:rsidR="003C3B2A">
        <w:tab/>
      </w:r>
    </w:p>
    <w:sectPr w:rsidR="003C3B2A" w:rsidSect="00F65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63057"/>
    <w:multiLevelType w:val="hybridMultilevel"/>
    <w:tmpl w:val="29F28F64"/>
    <w:lvl w:ilvl="0" w:tplc="531CAC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2A"/>
    <w:rsid w:val="00111240"/>
    <w:rsid w:val="001C43FC"/>
    <w:rsid w:val="003B5736"/>
    <w:rsid w:val="003C3B2A"/>
    <w:rsid w:val="007C24BB"/>
    <w:rsid w:val="008550B8"/>
    <w:rsid w:val="00967C89"/>
    <w:rsid w:val="00990376"/>
    <w:rsid w:val="00AA21F8"/>
    <w:rsid w:val="00AC53A8"/>
    <w:rsid w:val="00C306BF"/>
    <w:rsid w:val="00CE6893"/>
    <w:rsid w:val="00CF128F"/>
    <w:rsid w:val="00DA49E4"/>
    <w:rsid w:val="00E70C6A"/>
    <w:rsid w:val="00F656E3"/>
    <w:rsid w:val="00FC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2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Paso Corporation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Paso Corporation</dc:creator>
  <cp:lastModifiedBy>Holly Hopson</cp:lastModifiedBy>
  <cp:revision>2</cp:revision>
  <dcterms:created xsi:type="dcterms:W3CDTF">2014-03-24T20:24:00Z</dcterms:created>
  <dcterms:modified xsi:type="dcterms:W3CDTF">2014-03-24T20:24:00Z</dcterms:modified>
</cp:coreProperties>
</file>